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0FFCB668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242BDB">
              <w:rPr>
                <w:b/>
                <w:bCs/>
                <w:sz w:val="26"/>
                <w:szCs w:val="26"/>
              </w:rPr>
              <w:t>January 1, 2022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auto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3220D1" w14:paraId="46BFCE51" w14:textId="77777777" w:rsidTr="00242BD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5CBA713E" w14:textId="77777777" w:rsidR="00242BDB" w:rsidRPr="00C91482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Stuart, Stephen</w:t>
            </w:r>
          </w:p>
          <w:p w14:paraId="4412ECD6" w14:textId="779738ED" w:rsidR="00242BDB" w:rsidRPr="002F1A2B" w:rsidRDefault="00242BDB" w:rsidP="00242BDB">
            <w:pPr>
              <w:rPr>
                <w:rFonts w:ascii="Calibri" w:eastAsia="Times New Roman" w:hAnsi="Calibri" w:cs="Calibri"/>
              </w:rPr>
            </w:pPr>
            <w:r w:rsidRPr="002147C7">
              <w:rPr>
                <w:rFonts w:ascii="Calibri" w:hAnsi="Calibri"/>
              </w:rPr>
              <w:t>PhD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2514B1B3" w14:textId="7F6FE164" w:rsidR="00242BDB" w:rsidRPr="00E535D7" w:rsidRDefault="00242BDB" w:rsidP="00242B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5F1DF58" w14:textId="0226BEEE" w:rsidR="00242BDB" w:rsidRPr="00E535D7" w:rsidRDefault="00242BDB" w:rsidP="00242BDB">
            <w:pPr>
              <w:rPr>
                <w:rFonts w:ascii="Calibri" w:eastAsia="Times New Roman" w:hAnsi="Calibri" w:cs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4B11F91A" w14:textId="23775ED8" w:rsidR="00242BDB" w:rsidRPr="00E535D7" w:rsidRDefault="00242BDB" w:rsidP="00242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0B8E34E3" w14:textId="357E48A8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98FA528" w14:textId="48B62AC0" w:rsidR="00242BDB" w:rsidRPr="00E535D7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242BDB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242BDB" w:rsidRPr="00FF3D2B" w:rsidRDefault="00242BDB" w:rsidP="00242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242BDB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242BDB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42BDB" w:rsidRPr="007A3E8C" w14:paraId="3536CBB3" w14:textId="77777777" w:rsidTr="00ED0A57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3D011D1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86E7F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5C3C372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2DC6EE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31355C1F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671BEBED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7A3E8C" w14:paraId="46CBCEF2" w14:textId="77777777" w:rsidTr="00ED0A57">
        <w:trPr>
          <w:trHeight w:val="998"/>
          <w:jc w:val="center"/>
        </w:trPr>
        <w:tc>
          <w:tcPr>
            <w:tcW w:w="2245" w:type="dxa"/>
            <w:shd w:val="clear" w:color="auto" w:fill="auto"/>
            <w:hideMark/>
          </w:tcPr>
          <w:p w14:paraId="12315B63" w14:textId="666C448F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91C7" w14:textId="77777777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2764243C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DA54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auto"/>
            <w:hideMark/>
          </w:tcPr>
          <w:p w14:paraId="659A9BC2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14:paraId="77565A1C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5795342E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3C181633" w14:textId="33A57DD4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186FC8" w14:textId="6ED8FD70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157FA036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5C31E818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B85098C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CC1B0D" w14:textId="01A1CE91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6368E60" w14:textId="377E4F18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600CBBF" w14:textId="03AD0AF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041ED36" w14:textId="77777777" w:rsidTr="0098163B">
        <w:trPr>
          <w:trHeight w:val="863"/>
          <w:jc w:val="center"/>
        </w:trPr>
        <w:tc>
          <w:tcPr>
            <w:tcW w:w="2245" w:type="dxa"/>
            <w:hideMark/>
          </w:tcPr>
          <w:p w14:paraId="03A74450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 xml:space="preserve">Chan, Kwan </w:t>
            </w:r>
          </w:p>
          <w:p w14:paraId="13CEED9D" w14:textId="570F5E73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0250AE04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5E90D57B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2C7307D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2C67AC18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356806B0" w14:textId="77777777" w:rsidTr="002A7C9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6DDF7571" w14:textId="5C3E2D3E" w:rsidR="00ED0A57" w:rsidRPr="00AD7875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 xml:space="preserve">Chong, </w:t>
            </w:r>
            <w:proofErr w:type="spellStart"/>
            <w:r w:rsidRPr="00947B5C">
              <w:rPr>
                <w:rFonts w:ascii="Calibri" w:hAnsi="Calibri"/>
                <w:color w:val="000000"/>
              </w:rPr>
              <w:t>Aun</w:t>
            </w:r>
            <w:proofErr w:type="spellEnd"/>
            <w:r w:rsidRPr="00947B5C">
              <w:rPr>
                <w:rFonts w:ascii="Calibri" w:hAnsi="Calibri"/>
                <w:color w:val="000000"/>
              </w:rPr>
              <w:t xml:space="preserve"> Yeong                                      </w:t>
            </w:r>
            <w:proofErr w:type="gramStart"/>
            <w:r w:rsidRPr="00947B5C">
              <w:rPr>
                <w:rFonts w:ascii="Calibri" w:hAnsi="Calibri"/>
                <w:color w:val="000000"/>
              </w:rPr>
              <w:t>BSc(</w:t>
            </w:r>
            <w:proofErr w:type="gramEnd"/>
            <w:r w:rsidRPr="00947B5C">
              <w:rPr>
                <w:rFonts w:ascii="Calibri" w:hAnsi="Calibri"/>
                <w:color w:val="000000"/>
              </w:rPr>
              <w:t>Med), MBBS(Hons1), MRCP(UK),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A95CEC" w14:textId="70531C5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5ED92B15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4C56BD43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6C5EA0B9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8D4FE" w14:textId="600982DB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561FCA72" w14:textId="2D7AA0B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CA65DC5" w14:textId="3510F57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60D33F2F" w14:textId="77777777" w:rsidTr="0098163B">
        <w:trPr>
          <w:trHeight w:val="863"/>
          <w:jc w:val="center"/>
        </w:trPr>
        <w:tc>
          <w:tcPr>
            <w:tcW w:w="2245" w:type="dxa"/>
          </w:tcPr>
          <w:p w14:paraId="05D8C0CB" w14:textId="268D2DE4" w:rsidR="00ED0A57" w:rsidRPr="00AD7875" w:rsidRDefault="00ED0A57" w:rsidP="00ED0A57">
            <w:pPr>
              <w:rPr>
                <w:rFonts w:ascii="Calibri" w:hAnsi="Calibri"/>
                <w:color w:val="000000"/>
              </w:rPr>
            </w:pPr>
            <w:proofErr w:type="spellStart"/>
            <w:r w:rsidRPr="002A7C92">
              <w:rPr>
                <w:rFonts w:ascii="Calibri" w:hAnsi="Calibri"/>
                <w:color w:val="000000"/>
              </w:rPr>
              <w:t>Chih</w:t>
            </w:r>
            <w:proofErr w:type="spellEnd"/>
            <w:r w:rsidRPr="002A7C92">
              <w:rPr>
                <w:rFonts w:ascii="Calibri" w:hAnsi="Calibri"/>
                <w:color w:val="000000"/>
              </w:rPr>
              <w:t>, Sharon                       MBBS, PhD, FRACP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089" w14:textId="58C272AA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65664639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FA0DE63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3B14F8BA" w14:textId="06809CA2" w:rsidR="00ED0A57" w:rsidRPr="002A7C92" w:rsidRDefault="00ED0A57" w:rsidP="00ED0A5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D30F" w14:textId="67EDEBC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6B2BB7F8" w14:textId="36B5D19B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</w:tcPr>
          <w:p w14:paraId="073D96EA" w14:textId="458C1DBA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5E855494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642B19C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Hibbert, Benjamin </w:t>
            </w:r>
            <w:r>
              <w:rPr>
                <w:rFonts w:ascii="Calibri" w:hAnsi="Calibri"/>
                <w:color w:val="000000"/>
              </w:rPr>
              <w:br/>
              <w:t>BSC, PhD, MD</w:t>
            </w:r>
          </w:p>
          <w:p w14:paraId="14A37904" w14:textId="77777777" w:rsidR="00ED0A57" w:rsidRPr="000F5BA1" w:rsidRDefault="00ED0A57" w:rsidP="00ED0A57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BD2BC0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6B7042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ED0A57" w:rsidRPr="002D1C41" w:rsidRDefault="00ED0A57" w:rsidP="00ED0A57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1E1E2EC8" w14:textId="77777777" w:rsidTr="00612AC9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9152DB" w14:textId="77777777" w:rsidR="00ED0A57" w:rsidRPr="00A04DBA" w:rsidRDefault="00ED0A57" w:rsidP="00ED0A57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Reed, Jennifer</w:t>
            </w:r>
          </w:p>
          <w:p w14:paraId="19CC8C28" w14:textId="4024938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Pr="00A04DBA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04F2B384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63BF603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ACDC05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76839ECD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E07" w14:textId="3B8BAD9C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418CB96D" w14:textId="48F069C8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5DFE" w14:textId="6D751C91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BCCB97C" w14:textId="65C57CFD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7F48636" w14:textId="40011515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23C0DB7" w14:textId="77777777" w:rsidTr="00612AC9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DDCCFF8" w14:textId="09A6FBCF" w:rsidR="00ED0A57" w:rsidRDefault="00ED0A57" w:rsidP="00ED0A57">
            <w:pPr>
              <w:rPr>
                <w:rFonts w:ascii="Calibri" w:hAnsi="Calibri"/>
                <w:color w:val="000000"/>
              </w:rPr>
            </w:pPr>
            <w:proofErr w:type="spellStart"/>
            <w:r w:rsidRPr="007A406F">
              <w:rPr>
                <w:rFonts w:ascii="Calibri" w:hAnsi="Calibri"/>
                <w:color w:val="000000"/>
              </w:rPr>
              <w:lastRenderedPageBreak/>
              <w:t>Brautigam</w:t>
            </w:r>
            <w:proofErr w:type="spellEnd"/>
            <w:r w:rsidRPr="007A406F">
              <w:rPr>
                <w:rFonts w:ascii="Calibri" w:hAnsi="Calibri"/>
                <w:color w:val="000000"/>
              </w:rPr>
              <w:t xml:space="preserve">, Aaron                               </w:t>
            </w:r>
            <w:proofErr w:type="spellStart"/>
            <w:r w:rsidRPr="007A406F">
              <w:rPr>
                <w:rFonts w:ascii="Calibri" w:hAnsi="Calibri"/>
                <w:color w:val="000000"/>
              </w:rPr>
              <w:t>BHSc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1A8E6952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E6FEC77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305C1E9A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266D0AE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1E6EF865" w14:textId="130C16C2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1DE5EB2C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E2D8" w14:textId="51D1DC9A" w:rsidR="00ED0A57" w:rsidRPr="006742A1" w:rsidRDefault="00ED0A57" w:rsidP="00ED0A57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t>Jancar, Sonya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6F9B" w14:textId="20BCA17B" w:rsidR="00ED0A57" w:rsidRPr="006742A1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FD0B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ED0A57" w:rsidRPr="006742A1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E3" w14:textId="3A914AA4" w:rsidR="00ED0A57" w:rsidRPr="006742A1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AB1E235" w14:textId="7D44DA45" w:rsidR="00ED0A57" w:rsidRPr="006742A1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253FDBF4" w14:textId="3F65EED9" w:rsidR="00ED0A57" w:rsidRPr="006742A1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195B9E0D" w14:textId="77777777" w:rsidTr="00612AC9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7EBA37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5652E3DF" w14:textId="4488D5CC" w:rsidR="00ED0A57" w:rsidRPr="00C91482" w:rsidRDefault="00ED0A57" w:rsidP="00ED0A57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CCA16" w14:textId="1E3C7601" w:rsidR="00ED0A57" w:rsidRPr="00C91482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0E1934C" w14:textId="431D13D6" w:rsidR="00ED0A57" w:rsidRPr="00C91482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9443" w14:textId="7AB5D55C" w:rsidR="00ED0A57" w:rsidRPr="00C91482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130BD63" w14:textId="6D7947F0" w:rsidR="00ED0A57" w:rsidRPr="00C91482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DE39C8" w14:textId="36DFEBE7" w:rsidR="00ED0A57" w:rsidRPr="00C91482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58352F25" w14:textId="77777777" w:rsidTr="00612AC9">
        <w:trPr>
          <w:trHeight w:val="818"/>
          <w:jc w:val="center"/>
        </w:trPr>
        <w:tc>
          <w:tcPr>
            <w:tcW w:w="2245" w:type="dxa"/>
            <w:shd w:val="clear" w:color="auto" w:fill="auto"/>
          </w:tcPr>
          <w:p w14:paraId="4AE00DC8" w14:textId="3F4FE574" w:rsidR="00ED0A57" w:rsidRPr="00C91482" w:rsidRDefault="00ED0A57" w:rsidP="00ED0A57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8368" w14:textId="008A760A" w:rsidR="00ED0A57" w:rsidRPr="00C91482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auto"/>
          </w:tcPr>
          <w:p w14:paraId="3A26E6C7" w14:textId="38DFC505" w:rsidR="00ED0A57" w:rsidRPr="00C91482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2A67" w14:textId="4B315DBA" w:rsidR="00ED0A57" w:rsidRPr="00C91482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4717572F" w14:textId="65C5656A" w:rsidR="00ED0A57" w:rsidRPr="00C91482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65786E87" w14:textId="39612596" w:rsidR="00ED0A57" w:rsidRPr="00C91482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ED0A57" w:rsidRPr="00FF3D2B" w:rsidRDefault="00ED0A57" w:rsidP="00ED0A57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ED0A57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ED0A57" w:rsidRDefault="00ED0A57" w:rsidP="00ED0A5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D0A57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ED0A57" w:rsidRPr="007A3E8C" w:rsidRDefault="00ED0A57" w:rsidP="00ED0A57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4B26B505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  <w:p w14:paraId="3CF37EC3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ED0A57" w:rsidRPr="007A3E8C" w:rsidRDefault="00ED0A57" w:rsidP="00ED0A57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08B6ABAE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ED0A57" w:rsidRDefault="00ED0A57" w:rsidP="00ED0A57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6265C0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ED0A57" w:rsidRDefault="00ED0A57" w:rsidP="00ED0A57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ED0A57" w:rsidRPr="009D413F" w:rsidRDefault="00ED0A57" w:rsidP="00ED0A57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ED0A57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408D" w14:textId="77777777" w:rsidR="00405068" w:rsidRDefault="00405068" w:rsidP="00C213AD">
      <w:pPr>
        <w:spacing w:after="0" w:line="240" w:lineRule="auto"/>
      </w:pPr>
      <w:r>
        <w:separator/>
      </w:r>
    </w:p>
  </w:endnote>
  <w:endnote w:type="continuationSeparator" w:id="0">
    <w:p w14:paraId="65B7AC94" w14:textId="77777777" w:rsidR="00405068" w:rsidRDefault="00405068" w:rsidP="00C213AD">
      <w:pPr>
        <w:spacing w:after="0" w:line="240" w:lineRule="auto"/>
      </w:pPr>
      <w:r>
        <w:continuationSeparator/>
      </w:r>
    </w:p>
  </w:endnote>
  <w:endnote w:type="continuationNotice" w:id="1">
    <w:p w14:paraId="76501503" w14:textId="77777777" w:rsidR="00405068" w:rsidRDefault="004050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294A2" w14:textId="77777777" w:rsidR="00405068" w:rsidRDefault="00405068" w:rsidP="00C213AD">
      <w:pPr>
        <w:spacing w:after="0" w:line="240" w:lineRule="auto"/>
      </w:pPr>
      <w:r>
        <w:separator/>
      </w:r>
    </w:p>
  </w:footnote>
  <w:footnote w:type="continuationSeparator" w:id="0">
    <w:p w14:paraId="6E8F142D" w14:textId="77777777" w:rsidR="00405068" w:rsidRDefault="00405068" w:rsidP="00C213AD">
      <w:pPr>
        <w:spacing w:after="0" w:line="240" w:lineRule="auto"/>
      </w:pPr>
      <w:r>
        <w:continuationSeparator/>
      </w:r>
    </w:p>
  </w:footnote>
  <w:footnote w:type="continuationNotice" w:id="1">
    <w:p w14:paraId="3724A071" w14:textId="77777777" w:rsidR="00405068" w:rsidRDefault="004050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37358"/>
    <w:rsid w:val="00047CD2"/>
    <w:rsid w:val="00055621"/>
    <w:rsid w:val="000654B6"/>
    <w:rsid w:val="000736C5"/>
    <w:rsid w:val="000847CD"/>
    <w:rsid w:val="00096A4B"/>
    <w:rsid w:val="000A2644"/>
    <w:rsid w:val="000C10D0"/>
    <w:rsid w:val="000F5BA1"/>
    <w:rsid w:val="0012478A"/>
    <w:rsid w:val="00131B1B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47C7"/>
    <w:rsid w:val="00216938"/>
    <w:rsid w:val="002273FD"/>
    <w:rsid w:val="00230DE9"/>
    <w:rsid w:val="00242BDB"/>
    <w:rsid w:val="00256FAC"/>
    <w:rsid w:val="00265A5B"/>
    <w:rsid w:val="00267AB3"/>
    <w:rsid w:val="002752D3"/>
    <w:rsid w:val="0029562E"/>
    <w:rsid w:val="002A7C92"/>
    <w:rsid w:val="002C05C7"/>
    <w:rsid w:val="002C3F69"/>
    <w:rsid w:val="002C57B8"/>
    <w:rsid w:val="002D1C41"/>
    <w:rsid w:val="002E262B"/>
    <w:rsid w:val="002F1A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05068"/>
    <w:rsid w:val="00413186"/>
    <w:rsid w:val="00413200"/>
    <w:rsid w:val="004374B3"/>
    <w:rsid w:val="00455BF1"/>
    <w:rsid w:val="004575DD"/>
    <w:rsid w:val="004834C0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F4EB8"/>
    <w:rsid w:val="005F5F1C"/>
    <w:rsid w:val="006112AA"/>
    <w:rsid w:val="00612AC9"/>
    <w:rsid w:val="0061767A"/>
    <w:rsid w:val="006452D1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66261"/>
    <w:rsid w:val="007662B1"/>
    <w:rsid w:val="007828EF"/>
    <w:rsid w:val="00794D21"/>
    <w:rsid w:val="007963ED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0145"/>
    <w:rsid w:val="009F685F"/>
    <w:rsid w:val="00A04DBA"/>
    <w:rsid w:val="00A4360D"/>
    <w:rsid w:val="00A52D9C"/>
    <w:rsid w:val="00A55BC1"/>
    <w:rsid w:val="00A80E9B"/>
    <w:rsid w:val="00A82111"/>
    <w:rsid w:val="00A840E9"/>
    <w:rsid w:val="00AA7F63"/>
    <w:rsid w:val="00AC59D2"/>
    <w:rsid w:val="00AD7875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56BF4"/>
    <w:rsid w:val="00D8219C"/>
    <w:rsid w:val="00D82553"/>
    <w:rsid w:val="00DE263F"/>
    <w:rsid w:val="00DF421D"/>
    <w:rsid w:val="00E0498E"/>
    <w:rsid w:val="00E04F17"/>
    <w:rsid w:val="00E13486"/>
    <w:rsid w:val="00E35C95"/>
    <w:rsid w:val="00E535D7"/>
    <w:rsid w:val="00E61B6B"/>
    <w:rsid w:val="00E67382"/>
    <w:rsid w:val="00E71A1B"/>
    <w:rsid w:val="00E73893"/>
    <w:rsid w:val="00E777A8"/>
    <w:rsid w:val="00E852BE"/>
    <w:rsid w:val="00E85F84"/>
    <w:rsid w:val="00E94FFD"/>
    <w:rsid w:val="00E97B75"/>
    <w:rsid w:val="00EB7B9E"/>
    <w:rsid w:val="00ED0A57"/>
    <w:rsid w:val="00ED289A"/>
    <w:rsid w:val="00EE5087"/>
    <w:rsid w:val="00EE56AB"/>
    <w:rsid w:val="00F014D2"/>
    <w:rsid w:val="00F06026"/>
    <w:rsid w:val="00F14DE8"/>
    <w:rsid w:val="00F45044"/>
    <w:rsid w:val="00F54A3F"/>
    <w:rsid w:val="00F67499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3" ma:contentTypeDescription="Create a new document." ma:contentTypeScope="" ma:versionID="e8794cefdf23c484994dbc214b85239c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1cfdd173fd5ca1b6432e593ab028a6d7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C09C9-6641-4006-A649-6962BD45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37</cp:revision>
  <cp:lastPrinted>2017-03-03T14:48:00Z</cp:lastPrinted>
  <dcterms:created xsi:type="dcterms:W3CDTF">2020-03-10T13:07:00Z</dcterms:created>
  <dcterms:modified xsi:type="dcterms:W3CDTF">2022-01-23T20:39:00Z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